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F4EBB" w:rsidRPr="004230EF" w:rsidTr="004F4EBB">
        <w:trPr>
          <w:trHeight w:val="396"/>
        </w:trPr>
        <w:tc>
          <w:tcPr>
            <w:tcW w:w="534" w:type="dxa"/>
            <w:vMerge w:val="restart"/>
          </w:tcPr>
          <w:p w:rsidR="004F4EBB" w:rsidRPr="004230EF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4F4EBB" w:rsidRPr="004230EF" w:rsidRDefault="004F4EBB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417" w:type="dxa"/>
            <w:vMerge w:val="restart"/>
          </w:tcPr>
          <w:p w:rsidR="004F4EBB" w:rsidRPr="00143405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– главный бухгалтер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сельскохозяйственного назначения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1/227</w:t>
            </w:r>
          </w:p>
        </w:tc>
        <w:tc>
          <w:tcPr>
            <w:tcW w:w="851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69 057 000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F4EBB" w:rsidRPr="004F4EBB" w:rsidRDefault="004F4EBB" w:rsidP="00910F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4F4EBB" w:rsidRPr="004F4EBB" w:rsidRDefault="004F4EBB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vMerge w:val="restart"/>
          </w:tcPr>
          <w:p w:rsidR="004F4EBB" w:rsidRPr="004F4EBB" w:rsidRDefault="004F4EBB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vMerge w:val="restart"/>
          </w:tcPr>
          <w:p w:rsidR="004F4EBB" w:rsidRDefault="004F4EB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BMW</w:t>
            </w:r>
            <w:r w:rsidRPr="004F4EBB">
              <w:rPr>
                <w:rFonts w:ascii="Times New Roman" w:hAnsi="Times New Roman" w:cs="Times New Roman"/>
              </w:rPr>
              <w:t xml:space="preserve"> 325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4F4EB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4F4EBB" w:rsidRPr="004F4EBB" w:rsidRDefault="004F4EBB" w:rsidP="001434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 xml:space="preserve">Kia SLS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Sportage</w:t>
            </w:r>
            <w:proofErr w:type="spellEnd"/>
          </w:p>
        </w:tc>
        <w:tc>
          <w:tcPr>
            <w:tcW w:w="1276" w:type="dxa"/>
            <w:vMerge w:val="restart"/>
          </w:tcPr>
          <w:p w:rsidR="004F4EBB" w:rsidRPr="00615D5F" w:rsidRDefault="004F4EB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957 730, 66</w:t>
            </w:r>
          </w:p>
        </w:tc>
        <w:tc>
          <w:tcPr>
            <w:tcW w:w="1353" w:type="dxa"/>
            <w:vMerge w:val="restart"/>
          </w:tcPr>
          <w:p w:rsidR="004F4EBB" w:rsidRPr="007D01DC" w:rsidRDefault="004F4EB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4EBB" w:rsidRPr="004230EF" w:rsidTr="00531A90">
        <w:trPr>
          <w:trHeight w:val="393"/>
        </w:trPr>
        <w:tc>
          <w:tcPr>
            <w:tcW w:w="534" w:type="dxa"/>
            <w:vMerge/>
          </w:tcPr>
          <w:p w:rsidR="004F4EBB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F4EBB" w:rsidRDefault="004F4EB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F4EBB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приусадебный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35/300</w:t>
            </w:r>
          </w:p>
        </w:tc>
        <w:tc>
          <w:tcPr>
            <w:tcW w:w="851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4F4EBB" w:rsidRPr="004230EF" w:rsidRDefault="004F4EBB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F4EBB" w:rsidRPr="004230EF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F4EBB" w:rsidRPr="004230EF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4EBB" w:rsidRPr="00143405" w:rsidRDefault="004F4EB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4EBB" w:rsidRDefault="004F4EB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4F4EBB" w:rsidRDefault="004F4EB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EBB" w:rsidRPr="004230EF" w:rsidTr="00531A90">
        <w:trPr>
          <w:trHeight w:val="393"/>
        </w:trPr>
        <w:tc>
          <w:tcPr>
            <w:tcW w:w="534" w:type="dxa"/>
            <w:vMerge/>
          </w:tcPr>
          <w:p w:rsidR="004F4EBB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F4EBB" w:rsidRDefault="004F4EB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F4EBB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35/300</w:t>
            </w:r>
          </w:p>
        </w:tc>
        <w:tc>
          <w:tcPr>
            <w:tcW w:w="851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205,70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4F4EBB" w:rsidRPr="004230EF" w:rsidRDefault="004F4EBB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F4EBB" w:rsidRPr="004230EF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F4EBB" w:rsidRPr="004230EF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4EBB" w:rsidRPr="00143405" w:rsidRDefault="004F4EB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4EBB" w:rsidRDefault="004F4EB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4F4EBB" w:rsidRDefault="004F4EB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EBB" w:rsidRPr="004230EF" w:rsidTr="00531A90">
        <w:trPr>
          <w:trHeight w:val="393"/>
        </w:trPr>
        <w:tc>
          <w:tcPr>
            <w:tcW w:w="534" w:type="dxa"/>
            <w:vMerge/>
          </w:tcPr>
          <w:p w:rsidR="004F4EBB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F4EBB" w:rsidRDefault="004F4EB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F4EBB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18/96</w:t>
            </w:r>
          </w:p>
        </w:tc>
        <w:tc>
          <w:tcPr>
            <w:tcW w:w="851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502,10</w:t>
            </w:r>
          </w:p>
        </w:tc>
        <w:tc>
          <w:tcPr>
            <w:tcW w:w="1134" w:type="dxa"/>
          </w:tcPr>
          <w:p w:rsidR="004F4EBB" w:rsidRPr="00531A90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4F4EBB" w:rsidRPr="004230EF" w:rsidRDefault="004F4EBB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F4EBB" w:rsidRPr="004230EF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F4EBB" w:rsidRPr="004230EF" w:rsidRDefault="004F4EB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4EBB" w:rsidRPr="00143405" w:rsidRDefault="004F4EB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F4EBB" w:rsidRDefault="004F4EB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4F4EBB" w:rsidRDefault="004F4EB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143B4F"/>
    <w:rsid w:val="00211593"/>
    <w:rsid w:val="002F0998"/>
    <w:rsid w:val="00355D11"/>
    <w:rsid w:val="00395085"/>
    <w:rsid w:val="004230EF"/>
    <w:rsid w:val="00435B2A"/>
    <w:rsid w:val="004822E2"/>
    <w:rsid w:val="004F4EBB"/>
    <w:rsid w:val="00531A90"/>
    <w:rsid w:val="00571509"/>
    <w:rsid w:val="00584B4C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2016-04-20T11:37:00Z</dcterms:created>
  <dcterms:modified xsi:type="dcterms:W3CDTF">2016-04-21T12:41:00Z</dcterms:modified>
</cp:coreProperties>
</file>